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9E" w:rsidRPr="004E0B0E" w:rsidRDefault="00AC219E" w:rsidP="00AC219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</w:pPr>
      <w:smartTag w:uri="urn:schemas-microsoft-com:office:smarttags" w:element="place">
        <w:smartTag w:uri="urn:schemas-microsoft-com:office:smarttags" w:element="State">
          <w:r w:rsidRPr="004E0B0E">
            <w:rPr>
              <w:rFonts w:ascii="Garamond" w:eastAsia="Times New Roman" w:hAnsi="Garamond" w:cs="Times New Roman"/>
              <w:b/>
              <w:bCs/>
              <w:iCs/>
              <w:color w:val="010000"/>
              <w:sz w:val="32"/>
              <w:szCs w:val="24"/>
            </w:rPr>
            <w:t>West Virginia</w:t>
          </w:r>
        </w:smartTag>
      </w:smartTag>
      <w:r w:rsidRPr="004E0B0E"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  <w:t xml:space="preserve"> Board of Examiners for</w:t>
      </w:r>
    </w:p>
    <w:p w:rsidR="00AC219E" w:rsidRPr="004E0B0E" w:rsidRDefault="00AC219E" w:rsidP="00AC219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  <w:t>Speech-Language Pathology and Audiology</w:t>
      </w:r>
    </w:p>
    <w:p w:rsidR="00AC219E" w:rsidRPr="004E0B0E" w:rsidRDefault="00AC219E" w:rsidP="00AC219E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iCs/>
          <w:color w:val="010000"/>
          <w:sz w:val="20"/>
          <w:szCs w:val="24"/>
          <w:u w:val="single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0"/>
          <w:szCs w:val="24"/>
          <w:u w:val="single"/>
        </w:rPr>
        <w:t>Board Members</w:t>
      </w:r>
    </w:p>
    <w:p w:rsidR="00AC219E" w:rsidRPr="004E0B0E" w:rsidRDefault="00AC219E" w:rsidP="00AC219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Erin Leigh-Ann Browning, M.A., CCC-SLP, President</w:t>
      </w:r>
    </w:p>
    <w:p w:rsidR="00AC219E" w:rsidRPr="004E0B0E" w:rsidRDefault="00AC219E" w:rsidP="00AC219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Vickie Pullins, M.A., CCC-SLP, Secretary</w:t>
      </w:r>
    </w:p>
    <w:p w:rsidR="00AC219E" w:rsidRPr="004E0B0E" w:rsidRDefault="00AC219E" w:rsidP="00AC219E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Dr. Michael J. Zagarella, Au.D., CCC-A</w:t>
      </w:r>
    </w:p>
    <w:p w:rsidR="00AC219E" w:rsidRPr="004E0B0E" w:rsidRDefault="00AC219E" w:rsidP="00AC219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 xml:space="preserve">Dr. Vernon N. Mullins, </w:t>
      </w:r>
      <w:proofErr w:type="gramStart"/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Au.D</w:t>
      </w:r>
      <w:proofErr w:type="gramEnd"/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, CCC-A</w:t>
      </w:r>
    </w:p>
    <w:p w:rsidR="00AC219E" w:rsidRPr="004E0B0E" w:rsidRDefault="00AC219E" w:rsidP="00AC219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Joe E. Richards, M.A., Citizen Member</w:t>
      </w:r>
    </w:p>
    <w:p w:rsidR="00AC219E" w:rsidRPr="004E0B0E" w:rsidRDefault="00AC219E" w:rsidP="00AC219E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</w:rPr>
      </w:pPr>
    </w:p>
    <w:p w:rsidR="00AC219E" w:rsidRPr="004E0B0E" w:rsidRDefault="00AC219E" w:rsidP="00AC219E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AC219E" w:rsidRPr="004E0B0E" w:rsidRDefault="00AC219E" w:rsidP="00AC219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BOARD MEETING</w:t>
      </w:r>
    </w:p>
    <w:p w:rsidR="00AC219E" w:rsidRPr="004E0B0E" w:rsidRDefault="00AC219E" w:rsidP="00AC219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October 18, 2017 @ 5:30 PM</w:t>
      </w:r>
    </w:p>
    <w:p w:rsidR="00AC219E" w:rsidRPr="004E0B0E" w:rsidRDefault="00AC219E" w:rsidP="00AC219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Board Office via Video Conference</w:t>
      </w:r>
    </w:p>
    <w:p w:rsidR="00AC219E" w:rsidRDefault="00AC219E" w:rsidP="00AC219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99 Edmiston Way</w:t>
      </w:r>
    </w:p>
    <w:p w:rsidR="00AC219E" w:rsidRPr="004E0B0E" w:rsidRDefault="00AC219E" w:rsidP="00AC219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Suite 214</w:t>
      </w:r>
    </w:p>
    <w:p w:rsidR="00AC219E" w:rsidRPr="004E0B0E" w:rsidRDefault="00C61453" w:rsidP="00AC219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noProof/>
          <w:color w:val="010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8D27D53" wp14:editId="1E1ECE58">
            <wp:simplePos x="0" y="0"/>
            <wp:positionH relativeFrom="column">
              <wp:posOffset>935990</wp:posOffset>
            </wp:positionH>
            <wp:positionV relativeFrom="page">
              <wp:posOffset>3383280</wp:posOffset>
            </wp:positionV>
            <wp:extent cx="3799840" cy="379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379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19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Buckhannon, WV  26201</w:t>
      </w:r>
    </w:p>
    <w:p w:rsidR="00AC219E" w:rsidRPr="004E0B0E" w:rsidRDefault="00AC219E" w:rsidP="00AC219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AC219E" w:rsidRPr="004E0B0E" w:rsidRDefault="00AC219E" w:rsidP="00AC219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AC219E" w:rsidRPr="004E0B0E" w:rsidRDefault="00AC219E" w:rsidP="00AC219E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noProof/>
          <w:color w:val="010000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1C0EEED8" wp14:editId="03ED8254">
            <wp:simplePos x="0" y="0"/>
            <wp:positionH relativeFrom="column">
              <wp:posOffset>1136015</wp:posOffset>
            </wp:positionH>
            <wp:positionV relativeFrom="page">
              <wp:posOffset>4168140</wp:posOffset>
            </wp:positionV>
            <wp:extent cx="3799840" cy="37998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379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19E" w:rsidRPr="004E0B0E" w:rsidRDefault="00AC219E" w:rsidP="00AC219E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Call to Order</w:t>
      </w:r>
    </w:p>
    <w:p w:rsidR="00AC219E" w:rsidRPr="004E0B0E" w:rsidRDefault="00AC219E" w:rsidP="00AC219E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C61453" w:rsidRDefault="00C61453" w:rsidP="00AC219E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CE Broker Demo</w:t>
      </w: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br/>
      </w:r>
    </w:p>
    <w:p w:rsidR="00AC219E" w:rsidRDefault="00AC219E" w:rsidP="00AC219E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CC5F23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Approval of Minutes – </w:t>
      </w: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September 6</w:t>
      </w:r>
      <w:r w:rsidRPr="00CC5F23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, 2017 Meeting</w:t>
      </w:r>
    </w:p>
    <w:p w:rsidR="00AC219E" w:rsidRDefault="00AC219E" w:rsidP="00AC219E">
      <w:pPr>
        <w:spacing w:after="0" w:line="240" w:lineRule="auto"/>
        <w:ind w:left="72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AC219E" w:rsidRDefault="00AC219E" w:rsidP="00AC219E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PCard &amp; Financials</w:t>
      </w:r>
    </w:p>
    <w:p w:rsidR="00565BE7" w:rsidRDefault="00565BE7" w:rsidP="00565BE7">
      <w:pPr>
        <w:pStyle w:val="ListParagraph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565BE7" w:rsidRPr="00AC219E" w:rsidRDefault="00565BE7" w:rsidP="00AC219E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Complaint Updates</w:t>
      </w:r>
    </w:p>
    <w:p w:rsidR="00AC219E" w:rsidRPr="004E0B0E" w:rsidRDefault="00AC219E" w:rsidP="00AC219E">
      <w:pPr>
        <w:spacing w:after="0" w:line="240" w:lineRule="auto"/>
        <w:ind w:lef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AC219E" w:rsidRPr="00663CEB" w:rsidRDefault="00AC219E" w:rsidP="00AC219E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663CEB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Old Business</w:t>
      </w:r>
    </w:p>
    <w:p w:rsidR="00AC219E" w:rsidRDefault="00AC219E" w:rsidP="00AC219E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CE Broker</w:t>
      </w:r>
    </w:p>
    <w:p w:rsidR="00AC219E" w:rsidRDefault="00AC219E" w:rsidP="00AC219E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Lease of Copier</w:t>
      </w:r>
    </w:p>
    <w:p w:rsidR="000D280B" w:rsidRDefault="000D280B" w:rsidP="00AC219E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Update of RN/HIS with Audiology Taxonomy Code</w:t>
      </w:r>
    </w:p>
    <w:p w:rsidR="00AC219E" w:rsidRPr="00CC5F23" w:rsidRDefault="000D280B" w:rsidP="00AC219E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Bosley Provisional License Update</w:t>
      </w:r>
      <w:r w:rsidR="00AC219E" w:rsidRPr="00CC5F23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ab/>
        <w:t xml:space="preserve"> </w:t>
      </w:r>
    </w:p>
    <w:p w:rsidR="00AC219E" w:rsidRPr="004E0B0E" w:rsidRDefault="00AC219E" w:rsidP="00AC219E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AC219E" w:rsidRDefault="00AC219E" w:rsidP="00AC219E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72019A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New Business</w:t>
      </w:r>
    </w:p>
    <w:p w:rsidR="00B30353" w:rsidRDefault="00B30353" w:rsidP="00B30353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Annual Report</w:t>
      </w:r>
      <w:bookmarkStart w:id="0" w:name="_GoBack"/>
      <w:bookmarkEnd w:id="0"/>
    </w:p>
    <w:p w:rsidR="00565BE7" w:rsidRPr="00565BE7" w:rsidRDefault="00565BE7" w:rsidP="00565BE7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565BE7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New Attorney</w:t>
      </w:r>
    </w:p>
    <w:p w:rsidR="000D280B" w:rsidRDefault="000D280B" w:rsidP="000D280B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FARB</w:t>
      </w:r>
    </w:p>
    <w:p w:rsidR="000D280B" w:rsidRDefault="000D280B" w:rsidP="000D280B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Online License Verification</w:t>
      </w:r>
    </w:p>
    <w:p w:rsidR="000D280B" w:rsidRPr="000D280B" w:rsidRDefault="000D280B" w:rsidP="000D280B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Auditor’s Board Training</w:t>
      </w:r>
    </w:p>
    <w:p w:rsidR="00AC219E" w:rsidRPr="004E0B0E" w:rsidRDefault="00AC219E" w:rsidP="00AC219E">
      <w:pPr>
        <w:spacing w:after="0" w:line="240" w:lineRule="auto"/>
        <w:ind w:left="360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AC219E" w:rsidRPr="004E0B0E" w:rsidRDefault="00AC219E" w:rsidP="00AC219E">
      <w:pPr>
        <w:spacing w:after="0" w:line="240" w:lineRule="auto"/>
        <w:ind w:left="144" w:right="144"/>
        <w:rPr>
          <w:rFonts w:ascii="Baskerville Old Face" w:eastAsia="Calibri" w:hAnsi="Baskerville Old Face" w:cs="Arial"/>
          <w:b/>
          <w:sz w:val="24"/>
          <w:szCs w:val="24"/>
        </w:rPr>
      </w:pPr>
    </w:p>
    <w:p w:rsidR="00AC219E" w:rsidRPr="004E0B0E" w:rsidRDefault="00AC219E" w:rsidP="00AC219E">
      <w:pPr>
        <w:spacing w:after="0" w:line="240" w:lineRule="auto"/>
        <w:ind w:left="144" w:right="144"/>
        <w:rPr>
          <w:rFonts w:ascii="Baskerville Old Face" w:eastAsia="Calibri" w:hAnsi="Baskerville Old Face" w:cs="Arial"/>
          <w:b/>
          <w:sz w:val="24"/>
          <w:szCs w:val="24"/>
        </w:rPr>
      </w:pPr>
    </w:p>
    <w:p w:rsidR="002A14C5" w:rsidRDefault="002A14C5"/>
    <w:sectPr w:rsidR="002A1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altName w:val="Bask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E33C8"/>
    <w:multiLevelType w:val="hybridMultilevel"/>
    <w:tmpl w:val="080AB9DE"/>
    <w:lvl w:ilvl="0" w:tplc="C37AB69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12619F"/>
    <w:multiLevelType w:val="hybridMultilevel"/>
    <w:tmpl w:val="0490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9E"/>
    <w:rsid w:val="000D280B"/>
    <w:rsid w:val="002A14C5"/>
    <w:rsid w:val="00344A5A"/>
    <w:rsid w:val="00565BE7"/>
    <w:rsid w:val="00AC219E"/>
    <w:rsid w:val="00B30353"/>
    <w:rsid w:val="00C6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2B517EC"/>
  <w15:chartTrackingRefBased/>
  <w15:docId w15:val="{EDBB8301-23B9-4F9C-A071-62C98E90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="Arial"/>
        <w:b/>
        <w:color w:val="000000"/>
        <w:position w:val="6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219E"/>
    <w:rPr>
      <w:rFonts w:asciiTheme="minorHAnsi" w:hAnsiTheme="minorHAnsi" w:cstheme="minorBidi"/>
      <w:b w:val="0"/>
      <w:color w:val="auto"/>
      <w:positio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Nesbitt, Patricia J</dc:creator>
  <cp:keywords/>
  <dc:description/>
  <cp:lastModifiedBy>Nesbitt, Patricia J</cp:lastModifiedBy>
  <cp:revision>6</cp:revision>
  <dcterms:created xsi:type="dcterms:W3CDTF">2017-10-04T18:55:00Z</dcterms:created>
  <dcterms:modified xsi:type="dcterms:W3CDTF">2017-10-16T13:53:00Z</dcterms:modified>
</cp:coreProperties>
</file>